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DFAE" w14:textId="2BF66F79" w:rsidR="006C47DD" w:rsidRPr="00C1348C" w:rsidRDefault="00C1348C" w:rsidP="00C1348C">
      <w:pPr>
        <w:jc w:val="center"/>
        <w:rPr>
          <w:b/>
          <w:bCs/>
          <w:sz w:val="44"/>
          <w:szCs w:val="44"/>
          <w:lang w:val="en-US"/>
        </w:rPr>
      </w:pPr>
      <w:r w:rsidRPr="00C1348C">
        <w:rPr>
          <w:b/>
          <w:bCs/>
          <w:sz w:val="44"/>
          <w:szCs w:val="44"/>
          <w:lang w:val="en-US"/>
        </w:rPr>
        <w:t>CATALAN MUSSEL – AJO BLANCO – ALMOND PICCADA</w:t>
      </w:r>
    </w:p>
    <w:p w14:paraId="281F3061" w14:textId="4F8FAE49" w:rsidR="00C1348C" w:rsidRDefault="00C1348C">
      <w:pPr>
        <w:rPr>
          <w:lang w:val="en-US"/>
        </w:rPr>
      </w:pPr>
    </w:p>
    <w:p w14:paraId="54F6595C" w14:textId="0FFA724A" w:rsidR="00C1348C" w:rsidRPr="00FB4C2C" w:rsidRDefault="00C1348C">
      <w:pPr>
        <w:rPr>
          <w:b/>
          <w:bCs/>
          <w:sz w:val="28"/>
          <w:szCs w:val="28"/>
          <w:lang w:val="en-US"/>
        </w:rPr>
      </w:pPr>
      <w:r w:rsidRPr="00FB4C2C">
        <w:rPr>
          <w:b/>
          <w:bCs/>
          <w:sz w:val="28"/>
          <w:szCs w:val="28"/>
          <w:lang w:val="en-US"/>
        </w:rPr>
        <w:t>10 mussels</w:t>
      </w:r>
    </w:p>
    <w:p w14:paraId="15FF49F1" w14:textId="7D544CAB" w:rsidR="00C1348C" w:rsidRPr="00FB4C2C" w:rsidRDefault="00C1348C">
      <w:pPr>
        <w:rPr>
          <w:b/>
          <w:bCs/>
          <w:sz w:val="28"/>
          <w:szCs w:val="28"/>
          <w:lang w:val="en-US"/>
        </w:rPr>
      </w:pPr>
      <w:r w:rsidRPr="00FB4C2C">
        <w:rPr>
          <w:b/>
          <w:bCs/>
          <w:sz w:val="28"/>
          <w:szCs w:val="28"/>
          <w:lang w:val="en-US"/>
        </w:rPr>
        <w:t xml:space="preserve">30 g ajo </w:t>
      </w:r>
      <w:proofErr w:type="spellStart"/>
      <w:r w:rsidRPr="00FB4C2C">
        <w:rPr>
          <w:b/>
          <w:bCs/>
          <w:sz w:val="28"/>
          <w:szCs w:val="28"/>
          <w:lang w:val="en-US"/>
        </w:rPr>
        <w:t>blanco</w:t>
      </w:r>
      <w:proofErr w:type="spellEnd"/>
    </w:p>
    <w:p w14:paraId="260E49AA" w14:textId="739718E5" w:rsidR="00C1348C" w:rsidRPr="00FB4C2C" w:rsidRDefault="00FB4C2C">
      <w:pPr>
        <w:rPr>
          <w:b/>
          <w:bCs/>
          <w:sz w:val="28"/>
          <w:szCs w:val="28"/>
          <w:lang w:val="en-US"/>
        </w:rPr>
      </w:pPr>
      <w:r w:rsidRPr="00FB4C2C">
        <w:rPr>
          <w:b/>
          <w:bCs/>
          <w:sz w:val="28"/>
          <w:szCs w:val="28"/>
          <w:lang w:val="en-US"/>
        </w:rPr>
        <w:t xml:space="preserve">15 g almond </w:t>
      </w:r>
      <w:proofErr w:type="spellStart"/>
      <w:r w:rsidRPr="00FB4C2C">
        <w:rPr>
          <w:b/>
          <w:bCs/>
          <w:sz w:val="28"/>
          <w:szCs w:val="28"/>
          <w:lang w:val="en-US"/>
        </w:rPr>
        <w:t>piccada</w:t>
      </w:r>
      <w:proofErr w:type="spellEnd"/>
    </w:p>
    <w:p w14:paraId="7DC61217" w14:textId="32B10194" w:rsidR="00C1348C" w:rsidRDefault="00C1348C">
      <w:pPr>
        <w:rPr>
          <w:lang w:val="en-US"/>
        </w:rPr>
      </w:pPr>
    </w:p>
    <w:p w14:paraId="4B96631B" w14:textId="6508C794" w:rsidR="00C1348C" w:rsidRPr="00C1348C" w:rsidRDefault="00C1348C">
      <w:pPr>
        <w:rPr>
          <w:b/>
          <w:bCs/>
          <w:sz w:val="28"/>
          <w:szCs w:val="28"/>
          <w:u w:val="single"/>
          <w:lang w:val="en-US"/>
        </w:rPr>
      </w:pPr>
      <w:r w:rsidRPr="00C1348C">
        <w:rPr>
          <w:b/>
          <w:bCs/>
          <w:sz w:val="28"/>
          <w:szCs w:val="28"/>
          <w:u w:val="single"/>
          <w:lang w:val="en-US"/>
        </w:rPr>
        <w:t>CATALAN MUSSEL MARINADE</w:t>
      </w:r>
    </w:p>
    <w:p w14:paraId="3054B3C3" w14:textId="1CDD6F01" w:rsidR="00C1348C" w:rsidRDefault="00C1348C">
      <w:pPr>
        <w:rPr>
          <w:lang w:val="en-US"/>
        </w:rPr>
      </w:pPr>
    </w:p>
    <w:p w14:paraId="75F844F7" w14:textId="5C6DF080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500 g mussel juice</w:t>
      </w:r>
    </w:p>
    <w:p w14:paraId="00B0363F" w14:textId="44A6012D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100 g olive oil</w:t>
      </w:r>
    </w:p>
    <w:p w14:paraId="34F3265B" w14:textId="2C911CCF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30 g red onion diced 5mm</w:t>
      </w:r>
    </w:p>
    <w:p w14:paraId="560B0977" w14:textId="30AC512E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10 g garlic chopped</w:t>
      </w:r>
    </w:p>
    <w:p w14:paraId="5DB31F69" w14:textId="6C52169D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2 g chili flake</w:t>
      </w:r>
    </w:p>
    <w:p w14:paraId="01F4C3D9" w14:textId="4A965800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5 g smoked paprika dulce</w:t>
      </w:r>
    </w:p>
    <w:p w14:paraId="0AC6D57C" w14:textId="0331A672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0,5 g saffron</w:t>
      </w:r>
    </w:p>
    <w:p w14:paraId="3CE5FADD" w14:textId="56C1561C" w:rsid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150 g white wine</w:t>
      </w:r>
    </w:p>
    <w:p w14:paraId="52116595" w14:textId="6EFA48F5" w:rsidR="00C1348C" w:rsidRPr="00C1348C" w:rsidRDefault="00C1348C">
      <w:pPr>
        <w:rPr>
          <w:b/>
          <w:bCs/>
          <w:lang w:val="en-US"/>
        </w:rPr>
      </w:pPr>
      <w:r>
        <w:rPr>
          <w:b/>
          <w:bCs/>
          <w:lang w:val="en-US"/>
        </w:rPr>
        <w:t>10 g sugar</w:t>
      </w:r>
    </w:p>
    <w:p w14:paraId="16712791" w14:textId="3BE84FE9" w:rsidR="00C1348C" w:rsidRP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600 g chopped tomato tin</w:t>
      </w:r>
    </w:p>
    <w:p w14:paraId="6A28C84A" w14:textId="08DC8A1F" w:rsidR="00C1348C" w:rsidRDefault="00C1348C">
      <w:pPr>
        <w:rPr>
          <w:b/>
          <w:bCs/>
          <w:lang w:val="en-US"/>
        </w:rPr>
      </w:pPr>
      <w:r w:rsidRPr="00C1348C">
        <w:rPr>
          <w:b/>
          <w:bCs/>
          <w:lang w:val="en-US"/>
        </w:rPr>
        <w:t>20 g sherry vinegar</w:t>
      </w:r>
    </w:p>
    <w:p w14:paraId="0FAB6EFA" w14:textId="3ECD2AA3" w:rsidR="00C1348C" w:rsidRDefault="00C1348C">
      <w:pPr>
        <w:rPr>
          <w:b/>
          <w:bCs/>
          <w:lang w:val="en-US"/>
        </w:rPr>
      </w:pPr>
    </w:p>
    <w:p w14:paraId="5FE9836F" w14:textId="1BCA131F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>Heat up the olive and add the garlic and red onion. Cook no coloration</w:t>
      </w:r>
    </w:p>
    <w:p w14:paraId="324C474E" w14:textId="59B704B9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>Deglaze white wine and reduce by 1 third</w:t>
      </w:r>
    </w:p>
    <w:p w14:paraId="5D3D13DB" w14:textId="08DAA9C2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 xml:space="preserve">Add the spices, </w:t>
      </w:r>
      <w:proofErr w:type="gramStart"/>
      <w:r w:rsidRPr="00C1348C">
        <w:rPr>
          <w:sz w:val="22"/>
          <w:szCs w:val="22"/>
          <w:lang w:val="en-US"/>
        </w:rPr>
        <w:t>tomatoes</w:t>
      </w:r>
      <w:proofErr w:type="gramEnd"/>
      <w:r w:rsidRPr="00C1348C">
        <w:rPr>
          <w:sz w:val="22"/>
          <w:szCs w:val="22"/>
          <w:lang w:val="en-US"/>
        </w:rPr>
        <w:t xml:space="preserve"> and mussel juice.  Bring down to simmer and cook for 10 minutes</w:t>
      </w:r>
    </w:p>
    <w:p w14:paraId="47AF1D2A" w14:textId="5843808C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>Add on the vinegar and sugar</w:t>
      </w:r>
    </w:p>
    <w:p w14:paraId="2463ACE1" w14:textId="24A0200B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>Check seasoning</w:t>
      </w:r>
    </w:p>
    <w:p w14:paraId="2DFA1340" w14:textId="60B343F9" w:rsidR="00C1348C" w:rsidRPr="00C1348C" w:rsidRDefault="00C1348C" w:rsidP="00C1348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C1348C">
        <w:rPr>
          <w:sz w:val="22"/>
          <w:szCs w:val="22"/>
          <w:lang w:val="en-US"/>
        </w:rPr>
        <w:t>Mix in the mussel flesh</w:t>
      </w:r>
    </w:p>
    <w:p w14:paraId="74612405" w14:textId="30A75393" w:rsidR="00C1348C" w:rsidRDefault="00C1348C">
      <w:pPr>
        <w:rPr>
          <w:lang w:val="en-US"/>
        </w:rPr>
      </w:pPr>
    </w:p>
    <w:p w14:paraId="1E3E0AA4" w14:textId="77777777" w:rsidR="00C1348C" w:rsidRDefault="00C1348C">
      <w:pPr>
        <w:rPr>
          <w:lang w:val="en-US"/>
        </w:rPr>
      </w:pPr>
    </w:p>
    <w:p w14:paraId="3EA0D701" w14:textId="77777777" w:rsidR="00C1348C" w:rsidRPr="00783172" w:rsidRDefault="00C1348C" w:rsidP="00C1348C">
      <w:pPr>
        <w:rPr>
          <w:b/>
          <w:bCs/>
          <w:sz w:val="28"/>
          <w:szCs w:val="28"/>
          <w:u w:val="single"/>
          <w:lang w:val="en-US"/>
        </w:rPr>
      </w:pPr>
      <w:r w:rsidRPr="00783172">
        <w:rPr>
          <w:b/>
          <w:bCs/>
          <w:sz w:val="28"/>
          <w:szCs w:val="28"/>
          <w:u w:val="single"/>
          <w:lang w:val="en-US"/>
        </w:rPr>
        <w:t>AJO BLANCO</w:t>
      </w:r>
    </w:p>
    <w:p w14:paraId="3B65283E" w14:textId="77777777" w:rsidR="00C1348C" w:rsidRDefault="00C1348C" w:rsidP="00C1348C">
      <w:pPr>
        <w:rPr>
          <w:lang w:val="en-US"/>
        </w:rPr>
      </w:pPr>
    </w:p>
    <w:p w14:paraId="32C59510" w14:textId="77777777" w:rsidR="00C1348C" w:rsidRPr="00783172" w:rsidRDefault="00C1348C" w:rsidP="00C1348C">
      <w:pPr>
        <w:rPr>
          <w:b/>
          <w:bCs/>
          <w:lang w:val="en-US"/>
        </w:rPr>
      </w:pPr>
      <w:r w:rsidRPr="00783172">
        <w:rPr>
          <w:b/>
          <w:bCs/>
          <w:lang w:val="en-US"/>
        </w:rPr>
        <w:t>100 g raw almond (blanched and peeled)</w:t>
      </w:r>
    </w:p>
    <w:p w14:paraId="60F445AD" w14:textId="77777777" w:rsidR="00C1348C" w:rsidRPr="00783172" w:rsidRDefault="00C1348C" w:rsidP="00C1348C">
      <w:pPr>
        <w:rPr>
          <w:b/>
          <w:bCs/>
          <w:lang w:val="en-US"/>
        </w:rPr>
      </w:pPr>
      <w:r w:rsidRPr="00783172">
        <w:rPr>
          <w:b/>
          <w:bCs/>
          <w:lang w:val="en-US"/>
        </w:rPr>
        <w:t>20 g garlic</w:t>
      </w:r>
    </w:p>
    <w:p w14:paraId="1621E6E6" w14:textId="77777777" w:rsidR="00C1348C" w:rsidRPr="00783172" w:rsidRDefault="00C1348C" w:rsidP="00C1348C">
      <w:pPr>
        <w:rPr>
          <w:b/>
          <w:bCs/>
          <w:lang w:val="en-US"/>
        </w:rPr>
      </w:pPr>
      <w:r w:rsidRPr="00783172">
        <w:rPr>
          <w:b/>
          <w:bCs/>
          <w:lang w:val="en-US"/>
        </w:rPr>
        <w:t>70 g old sourdough (crust removed)</w:t>
      </w:r>
    </w:p>
    <w:p w14:paraId="2DA3D25C" w14:textId="77777777" w:rsidR="00C1348C" w:rsidRPr="00783172" w:rsidRDefault="00C1348C" w:rsidP="00C1348C">
      <w:pPr>
        <w:rPr>
          <w:b/>
          <w:bCs/>
          <w:lang w:val="en-US"/>
        </w:rPr>
      </w:pPr>
      <w:r>
        <w:rPr>
          <w:b/>
          <w:bCs/>
          <w:lang w:val="en-US"/>
        </w:rPr>
        <w:t>4</w:t>
      </w:r>
      <w:r w:rsidRPr="00783172">
        <w:rPr>
          <w:b/>
          <w:bCs/>
          <w:lang w:val="en-US"/>
        </w:rPr>
        <w:t>0 g sherry vinegar</w:t>
      </w:r>
    </w:p>
    <w:p w14:paraId="00C9CDDF" w14:textId="77777777" w:rsidR="00C1348C" w:rsidRPr="00783172" w:rsidRDefault="00C1348C" w:rsidP="00C1348C">
      <w:pPr>
        <w:rPr>
          <w:b/>
          <w:bCs/>
          <w:lang w:val="en-US"/>
        </w:rPr>
      </w:pPr>
      <w:r w:rsidRPr="00783172">
        <w:rPr>
          <w:b/>
          <w:bCs/>
          <w:lang w:val="en-US"/>
        </w:rPr>
        <w:t>50 g EEVO</w:t>
      </w:r>
    </w:p>
    <w:p w14:paraId="58EB8B33" w14:textId="77777777" w:rsidR="00C1348C" w:rsidRPr="00783172" w:rsidRDefault="00C1348C" w:rsidP="00C1348C">
      <w:pPr>
        <w:rPr>
          <w:b/>
          <w:bCs/>
          <w:lang w:val="en-US"/>
        </w:rPr>
      </w:pPr>
      <w:r>
        <w:rPr>
          <w:b/>
          <w:bCs/>
          <w:lang w:val="en-US"/>
        </w:rPr>
        <w:t>25</w:t>
      </w:r>
      <w:r w:rsidRPr="00783172">
        <w:rPr>
          <w:b/>
          <w:bCs/>
          <w:lang w:val="en-US"/>
        </w:rPr>
        <w:t xml:space="preserve">0 </w:t>
      </w:r>
      <w:r>
        <w:rPr>
          <w:b/>
          <w:bCs/>
          <w:lang w:val="en-US"/>
        </w:rPr>
        <w:t>g</w:t>
      </w:r>
      <w:r w:rsidRPr="00783172">
        <w:rPr>
          <w:b/>
          <w:bCs/>
          <w:lang w:val="en-US"/>
        </w:rPr>
        <w:t xml:space="preserve"> mineral water</w:t>
      </w:r>
    </w:p>
    <w:p w14:paraId="5F47FD4B" w14:textId="77777777" w:rsidR="00C1348C" w:rsidRPr="00783172" w:rsidRDefault="00C1348C" w:rsidP="00C1348C">
      <w:pPr>
        <w:rPr>
          <w:b/>
          <w:bCs/>
          <w:lang w:val="en-US"/>
        </w:rPr>
      </w:pPr>
      <w:r w:rsidRPr="00783172">
        <w:rPr>
          <w:b/>
          <w:bCs/>
          <w:lang w:val="en-US"/>
        </w:rPr>
        <w:t>Salt to taste</w:t>
      </w:r>
    </w:p>
    <w:p w14:paraId="6E628A2E" w14:textId="555BFC0C" w:rsidR="00C1348C" w:rsidRDefault="00C1348C">
      <w:pPr>
        <w:rPr>
          <w:lang w:val="en-US"/>
        </w:rPr>
      </w:pPr>
    </w:p>
    <w:p w14:paraId="44E14395" w14:textId="10EA8233" w:rsidR="00C1348C" w:rsidRDefault="00C1348C">
      <w:pPr>
        <w:rPr>
          <w:lang w:val="en-US"/>
        </w:rPr>
      </w:pPr>
    </w:p>
    <w:p w14:paraId="56A85113" w14:textId="0BC2372B" w:rsidR="00C1348C" w:rsidRPr="008A182B" w:rsidRDefault="00C1348C" w:rsidP="00C1348C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ALMOND</w:t>
      </w:r>
      <w:r w:rsidRPr="008A182B">
        <w:rPr>
          <w:b/>
          <w:bCs/>
          <w:sz w:val="28"/>
          <w:szCs w:val="28"/>
          <w:u w:val="single"/>
          <w:lang w:val="en-US"/>
        </w:rPr>
        <w:t xml:space="preserve"> PICADA</w:t>
      </w:r>
    </w:p>
    <w:p w14:paraId="123B2297" w14:textId="77777777" w:rsidR="00C1348C" w:rsidRDefault="00C1348C" w:rsidP="00C1348C">
      <w:pPr>
        <w:rPr>
          <w:lang w:val="en-US"/>
        </w:rPr>
      </w:pPr>
    </w:p>
    <w:p w14:paraId="01AAC8C9" w14:textId="3998C0A9" w:rsidR="00C1348C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lastRenderedPageBreak/>
        <w:t xml:space="preserve">200 </w:t>
      </w:r>
      <w:r>
        <w:rPr>
          <w:b/>
          <w:bCs/>
          <w:lang w:val="en-US"/>
        </w:rPr>
        <w:t>g almond slivered</w:t>
      </w:r>
      <w:r w:rsidRPr="008A182B">
        <w:rPr>
          <w:b/>
          <w:bCs/>
          <w:lang w:val="en-US"/>
        </w:rPr>
        <w:t xml:space="preserve"> toasted</w:t>
      </w:r>
    </w:p>
    <w:p w14:paraId="3423DDF3" w14:textId="1EBF31BF" w:rsidR="00C1348C" w:rsidRPr="008A182B" w:rsidRDefault="00C1348C" w:rsidP="00C1348C">
      <w:pPr>
        <w:rPr>
          <w:b/>
          <w:bCs/>
          <w:lang w:val="en-US"/>
        </w:rPr>
      </w:pPr>
      <w:r>
        <w:rPr>
          <w:b/>
          <w:bCs/>
          <w:lang w:val="en-US"/>
        </w:rPr>
        <w:t>50 g sourdough rough breadcrumb</w:t>
      </w:r>
    </w:p>
    <w:p w14:paraId="0FE576E7" w14:textId="5069AE3E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 xml:space="preserve">30 g </w:t>
      </w:r>
      <w:r>
        <w:rPr>
          <w:b/>
          <w:bCs/>
          <w:lang w:val="en-US"/>
        </w:rPr>
        <w:t>olive</w:t>
      </w:r>
      <w:r w:rsidRPr="008A182B">
        <w:rPr>
          <w:b/>
          <w:bCs/>
          <w:lang w:val="en-US"/>
        </w:rPr>
        <w:t xml:space="preserve"> oil</w:t>
      </w:r>
    </w:p>
    <w:p w14:paraId="710F3204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5 g garlic finely chopped</w:t>
      </w:r>
    </w:p>
    <w:p w14:paraId="6EFEB9D6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15 g flat parsley chopped</w:t>
      </w:r>
    </w:p>
    <w:p w14:paraId="3D2C46A5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15 g chives chopped</w:t>
      </w:r>
    </w:p>
    <w:p w14:paraId="669F042D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15 g spring onion finely chopped</w:t>
      </w:r>
    </w:p>
    <w:p w14:paraId="7D702330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3 g rosemary chopped</w:t>
      </w:r>
    </w:p>
    <w:p w14:paraId="5202D768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3 to 5 g chili flakes</w:t>
      </w:r>
    </w:p>
    <w:p w14:paraId="520E8B12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1 lemon zest</w:t>
      </w:r>
    </w:p>
    <w:p w14:paraId="12FA06A9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5 g salt</w:t>
      </w:r>
    </w:p>
    <w:p w14:paraId="1CDE420F" w14:textId="77777777" w:rsidR="00C1348C" w:rsidRPr="008A182B" w:rsidRDefault="00C1348C" w:rsidP="00C1348C">
      <w:pPr>
        <w:rPr>
          <w:b/>
          <w:bCs/>
          <w:lang w:val="en-US"/>
        </w:rPr>
      </w:pPr>
      <w:r w:rsidRPr="008A182B">
        <w:rPr>
          <w:b/>
          <w:bCs/>
          <w:lang w:val="en-US"/>
        </w:rPr>
        <w:t>3 g black pepper</w:t>
      </w:r>
    </w:p>
    <w:p w14:paraId="0F91948E" w14:textId="014E68E7" w:rsidR="00C1348C" w:rsidRDefault="00C1348C">
      <w:pPr>
        <w:rPr>
          <w:lang w:val="en-US"/>
        </w:rPr>
      </w:pPr>
    </w:p>
    <w:p w14:paraId="381B1A5E" w14:textId="02CF67B0" w:rsidR="00C1348C" w:rsidRDefault="00C1348C">
      <w:pPr>
        <w:rPr>
          <w:lang w:val="en-US"/>
        </w:rPr>
      </w:pPr>
    </w:p>
    <w:p w14:paraId="69C97A37" w14:textId="77777777" w:rsidR="00C1348C" w:rsidRPr="00C1348C" w:rsidRDefault="00C1348C">
      <w:pPr>
        <w:rPr>
          <w:lang w:val="en-US"/>
        </w:rPr>
      </w:pPr>
    </w:p>
    <w:sectPr w:rsidR="00C1348C" w:rsidRPr="00C134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128C4"/>
    <w:multiLevelType w:val="hybridMultilevel"/>
    <w:tmpl w:val="9252F4E8"/>
    <w:lvl w:ilvl="0" w:tplc="9AD2181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52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8C"/>
    <w:rsid w:val="006C47DD"/>
    <w:rsid w:val="00C1348C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FDF72BB"/>
  <w15:chartTrackingRefBased/>
  <w15:docId w15:val="{60B62FB3-DC03-5940-B88E-87DC352B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2023-02-17T07:22:00Z</dcterms:created>
  <dcterms:modified xsi:type="dcterms:W3CDTF">2023-02-17T07:33:00Z</dcterms:modified>
</cp:coreProperties>
</file>